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C6B" w:rsidRDefault="00827819">
      <w:pPr>
        <w:widowControl/>
        <w:spacing w:line="400" w:lineRule="exact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附件2：</w:t>
      </w:r>
    </w:p>
    <w:p w:rsidR="00C01C6B" w:rsidRDefault="00827819">
      <w:pPr>
        <w:widowControl/>
        <w:spacing w:line="400" w:lineRule="exact"/>
        <w:jc w:val="center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学院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  <w:u w:val="single"/>
        </w:rPr>
        <w:t xml:space="preserve">    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班2023年</w:t>
      </w:r>
      <w:r w:rsidR="00216F5E" w:rsidRPr="00216F5E">
        <w:rPr>
          <w:rFonts w:ascii="仿宋_GB2312" w:eastAsia="仿宋_GB2312" w:hint="eastAsia"/>
          <w:b/>
          <w:bCs/>
          <w:sz w:val="24"/>
          <w:szCs w:val="24"/>
        </w:rPr>
        <w:t>中秋节、国庆节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假期学生去向统计表</w:t>
      </w:r>
    </w:p>
    <w:p w:rsidR="00C01C6B" w:rsidRDefault="00C01C6B">
      <w:pPr>
        <w:widowControl/>
        <w:spacing w:line="400" w:lineRule="exact"/>
        <w:rPr>
          <w:rFonts w:ascii="仿宋_GB2312" w:eastAsia="仿宋_GB2312" w:hAnsi="宋体" w:cs="宋体"/>
          <w:b/>
          <w:kern w:val="0"/>
          <w:sz w:val="30"/>
          <w:szCs w:val="30"/>
          <w:u w:val="single"/>
        </w:rPr>
      </w:pPr>
    </w:p>
    <w:tbl>
      <w:tblPr>
        <w:tblW w:w="9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815"/>
        <w:gridCol w:w="1143"/>
        <w:gridCol w:w="1107"/>
        <w:gridCol w:w="1134"/>
        <w:gridCol w:w="1134"/>
        <w:gridCol w:w="1418"/>
        <w:gridCol w:w="922"/>
        <w:gridCol w:w="1143"/>
      </w:tblGrid>
      <w:tr w:rsidR="00C01C6B" w:rsidTr="0012237A">
        <w:trPr>
          <w:trHeight w:val="1056"/>
        </w:trPr>
        <w:tc>
          <w:tcPr>
            <w:tcW w:w="587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15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143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107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假期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去向</w:t>
            </w:r>
          </w:p>
        </w:tc>
        <w:tc>
          <w:tcPr>
            <w:tcW w:w="1134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离校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134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计划返校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418" w:type="dxa"/>
            <w:vAlign w:val="center"/>
          </w:tcPr>
          <w:p w:rsidR="00C01C6B" w:rsidRDefault="00827819" w:rsidP="0012237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922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家长</w:t>
            </w:r>
            <w:r w:rsidR="0012237A">
              <w:rPr>
                <w:rFonts w:ascii="仿宋_GB2312" w:eastAsia="仿宋_GB2312" w:hAnsi="宋体" w:cs="宋体" w:hint="eastAsia"/>
                <w:kern w:val="0"/>
                <w:szCs w:val="21"/>
              </w:rPr>
              <w:t>和导师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是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否知晓</w:t>
            </w:r>
          </w:p>
        </w:tc>
        <w:tc>
          <w:tcPr>
            <w:tcW w:w="1143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本人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签名</w:t>
            </w: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...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C01C6B" w:rsidRDefault="00827819">
      <w:pPr>
        <w:widowControl/>
        <w:spacing w:line="400" w:lineRule="exact"/>
        <w:ind w:firstLineChars="344" w:firstLine="829"/>
        <w:jc w:val="left"/>
        <w:rPr>
          <w:rFonts w:ascii="仿宋_GB2312" w:eastAsia="仿宋_GB2312" w:hAnsi="宋体" w:cs="宋体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</w:rPr>
        <w:t>注：此表由学院保存。</w:t>
      </w:r>
    </w:p>
    <w:sectPr w:rsidR="00C01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568" w:rsidRDefault="006B7568" w:rsidP="0012237A">
      <w:r>
        <w:separator/>
      </w:r>
    </w:p>
  </w:endnote>
  <w:endnote w:type="continuationSeparator" w:id="0">
    <w:p w:rsidR="006B7568" w:rsidRDefault="006B7568" w:rsidP="0012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568" w:rsidRDefault="006B7568" w:rsidP="0012237A">
      <w:r>
        <w:separator/>
      </w:r>
    </w:p>
  </w:footnote>
  <w:footnote w:type="continuationSeparator" w:id="0">
    <w:p w:rsidR="006B7568" w:rsidRDefault="006B7568" w:rsidP="00122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3ZTYwOTM5YjJjMDA2ZmVlNzlmMzk1YWY2ZDU1ZTQifQ=="/>
  </w:docVars>
  <w:rsids>
    <w:rsidRoot w:val="007E4F11"/>
    <w:rsid w:val="00057836"/>
    <w:rsid w:val="00090752"/>
    <w:rsid w:val="000A2EBE"/>
    <w:rsid w:val="000A3A91"/>
    <w:rsid w:val="000A6708"/>
    <w:rsid w:val="0012237A"/>
    <w:rsid w:val="0012258A"/>
    <w:rsid w:val="0012458C"/>
    <w:rsid w:val="001330E4"/>
    <w:rsid w:val="001E0C38"/>
    <w:rsid w:val="001F6D4E"/>
    <w:rsid w:val="00216F5E"/>
    <w:rsid w:val="00264617"/>
    <w:rsid w:val="00266C6B"/>
    <w:rsid w:val="0029372F"/>
    <w:rsid w:val="002A759F"/>
    <w:rsid w:val="002B5E4E"/>
    <w:rsid w:val="00386911"/>
    <w:rsid w:val="003B5004"/>
    <w:rsid w:val="004115E0"/>
    <w:rsid w:val="00540917"/>
    <w:rsid w:val="00556288"/>
    <w:rsid w:val="00673DE3"/>
    <w:rsid w:val="006B7568"/>
    <w:rsid w:val="00705994"/>
    <w:rsid w:val="00780F24"/>
    <w:rsid w:val="007B414C"/>
    <w:rsid w:val="007C3A57"/>
    <w:rsid w:val="007E4578"/>
    <w:rsid w:val="007E4F11"/>
    <w:rsid w:val="00827819"/>
    <w:rsid w:val="00844C78"/>
    <w:rsid w:val="00875A40"/>
    <w:rsid w:val="00887ABF"/>
    <w:rsid w:val="008C12B4"/>
    <w:rsid w:val="008E563E"/>
    <w:rsid w:val="00905C5E"/>
    <w:rsid w:val="00972C0F"/>
    <w:rsid w:val="009F3ED1"/>
    <w:rsid w:val="009F7FE2"/>
    <w:rsid w:val="00A51532"/>
    <w:rsid w:val="00A73401"/>
    <w:rsid w:val="00A92271"/>
    <w:rsid w:val="00A946D4"/>
    <w:rsid w:val="00AE11EA"/>
    <w:rsid w:val="00B26DAE"/>
    <w:rsid w:val="00B35BCC"/>
    <w:rsid w:val="00B4237B"/>
    <w:rsid w:val="00BC686A"/>
    <w:rsid w:val="00BF13C6"/>
    <w:rsid w:val="00C01C6B"/>
    <w:rsid w:val="00C6126F"/>
    <w:rsid w:val="00C950E5"/>
    <w:rsid w:val="00CA7DF3"/>
    <w:rsid w:val="00CB2C65"/>
    <w:rsid w:val="00CB4978"/>
    <w:rsid w:val="00D31DAA"/>
    <w:rsid w:val="00DC756B"/>
    <w:rsid w:val="00DF13CD"/>
    <w:rsid w:val="00E15473"/>
    <w:rsid w:val="00E5015E"/>
    <w:rsid w:val="00E9411A"/>
    <w:rsid w:val="4903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7B47C2B-CACB-4AAE-8857-611733DF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49F72A-C649-4346-AA82-071A3CD9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237</Characters>
  <Application>Microsoft Office Word</Application>
  <DocSecurity>0</DocSecurity>
  <Lines>1</Lines>
  <Paragraphs>1</Paragraphs>
  <ScaleCrop>false</ScaleCrop>
  <Company>HP Inc.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张腾明</dc:creator>
  <cp:lastModifiedBy>杨旭</cp:lastModifiedBy>
  <cp:revision>26</cp:revision>
  <dcterms:created xsi:type="dcterms:W3CDTF">2021-03-22T06:50:00Z</dcterms:created>
  <dcterms:modified xsi:type="dcterms:W3CDTF">2023-09-19T07:50:00Z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68D9F25489FB46DEBC3AF5FCEEE025E0_12</vt:lpwstr>
  </property>
</Properties>
</file>